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44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00"/>
        <w:gridCol w:w="9444"/>
      </w:tblGrid>
      <w:tr w:rsidR="00BD5673" w:rsidRPr="003D7CD0" w14:paraId="12F9DC9C" w14:textId="77777777" w:rsidTr="0034669D">
        <w:trPr>
          <w:trHeight w:val="20"/>
        </w:trPr>
        <w:tc>
          <w:tcPr>
            <w:tcW w:w="1500" w:type="dxa"/>
            <w:shd w:val="clear" w:color="auto" w:fill="FFFFFF" w:themeFill="background1"/>
          </w:tcPr>
          <w:p w14:paraId="4A2E9077" w14:textId="77777777" w:rsidR="00BD5673" w:rsidRPr="003D7CD0" w:rsidRDefault="00BD5673" w:rsidP="00CC5738">
            <w:pPr>
              <w:rPr>
                <w:b/>
                <w:sz w:val="28"/>
              </w:rPr>
            </w:pPr>
          </w:p>
        </w:tc>
        <w:tc>
          <w:tcPr>
            <w:tcW w:w="9444" w:type="dxa"/>
            <w:shd w:val="clear" w:color="auto" w:fill="FFFFFF" w:themeFill="background1"/>
          </w:tcPr>
          <w:p w14:paraId="77690536" w14:textId="668D4E81" w:rsidR="00BD5673" w:rsidRPr="003D7CD0" w:rsidRDefault="005D3769" w:rsidP="00CC5738">
            <w:pPr>
              <w:ind w:left="-1451" w:firstLine="7830"/>
              <w:rPr>
                <w:b/>
                <w:sz w:val="28"/>
              </w:rPr>
            </w:pPr>
            <w:r w:rsidRPr="003D7CD0">
              <w:rPr>
                <w:b/>
                <w:sz w:val="28"/>
              </w:rPr>
              <w:t>#</w:t>
            </w:r>
            <w:r w:rsidR="00D7091D" w:rsidRPr="00E53D51">
              <w:rPr>
                <w:b/>
                <w:sz w:val="28"/>
              </w:rPr>
              <w:t>202</w:t>
            </w:r>
            <w:r w:rsidR="00753A64">
              <w:rPr>
                <w:b/>
                <w:sz w:val="28"/>
              </w:rPr>
              <w:t>2</w:t>
            </w:r>
            <w:r w:rsidR="00612EE7" w:rsidRPr="00E53D51">
              <w:rPr>
                <w:b/>
                <w:sz w:val="28"/>
              </w:rPr>
              <w:t>-</w:t>
            </w:r>
          </w:p>
        </w:tc>
      </w:tr>
      <w:tr w:rsidR="00BD5673" w:rsidRPr="007B03AD" w14:paraId="1671C6A7" w14:textId="77777777" w:rsidTr="005172D9">
        <w:trPr>
          <w:trHeight w:val="144"/>
        </w:trPr>
        <w:tc>
          <w:tcPr>
            <w:tcW w:w="1500" w:type="dxa"/>
            <w:shd w:val="clear" w:color="auto" w:fill="FFFFFF" w:themeFill="background1"/>
            <w:vAlign w:val="center"/>
          </w:tcPr>
          <w:p w14:paraId="1691070B" w14:textId="77777777" w:rsidR="00BD5673" w:rsidRPr="00E17D13" w:rsidRDefault="00BD5673" w:rsidP="006C39D6">
            <w:pPr>
              <w:spacing w:before="40" w:after="40"/>
              <w:jc w:val="left"/>
              <w:rPr>
                <w:b/>
                <w:sz w:val="24"/>
                <w:szCs w:val="24"/>
              </w:rPr>
            </w:pPr>
            <w:r w:rsidRPr="00E17D13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9444" w:type="dxa"/>
            <w:shd w:val="clear" w:color="auto" w:fill="FFFFFF" w:themeFill="background1"/>
            <w:vAlign w:val="center"/>
          </w:tcPr>
          <w:p w14:paraId="54C7F794" w14:textId="230EEC0F" w:rsidR="00BD5673" w:rsidRPr="007B03AD" w:rsidRDefault="00B311E6" w:rsidP="006C39D6">
            <w:pPr>
              <w:spacing w:before="40" w:after="40"/>
              <w:jc w:val="left"/>
            </w:pPr>
            <w:r>
              <w:t xml:space="preserve">November </w:t>
            </w:r>
            <w:r w:rsidR="00965D1C">
              <w:t>7</w:t>
            </w:r>
            <w:r>
              <w:t>, 2022</w:t>
            </w:r>
          </w:p>
        </w:tc>
      </w:tr>
      <w:tr w:rsidR="00BD5673" w:rsidRPr="007B03AD" w14:paraId="02490B95" w14:textId="77777777" w:rsidTr="005172D9">
        <w:trPr>
          <w:trHeight w:val="144"/>
        </w:trPr>
        <w:tc>
          <w:tcPr>
            <w:tcW w:w="1500" w:type="dxa"/>
            <w:shd w:val="clear" w:color="auto" w:fill="FFFFFF" w:themeFill="background1"/>
            <w:vAlign w:val="center"/>
          </w:tcPr>
          <w:p w14:paraId="25DEBF00" w14:textId="77777777" w:rsidR="00BD5673" w:rsidRPr="00E17D13" w:rsidRDefault="00BD5673" w:rsidP="006C39D6">
            <w:pPr>
              <w:spacing w:before="40" w:after="40"/>
              <w:jc w:val="left"/>
              <w:rPr>
                <w:b/>
                <w:sz w:val="24"/>
                <w:szCs w:val="24"/>
              </w:rPr>
            </w:pPr>
            <w:r w:rsidRPr="00E17D13">
              <w:rPr>
                <w:b/>
                <w:sz w:val="24"/>
                <w:szCs w:val="24"/>
              </w:rPr>
              <w:t>To:</w:t>
            </w:r>
          </w:p>
        </w:tc>
        <w:tc>
          <w:tcPr>
            <w:tcW w:w="9444" w:type="dxa"/>
            <w:shd w:val="clear" w:color="auto" w:fill="FFFFFF" w:themeFill="background1"/>
            <w:vAlign w:val="center"/>
          </w:tcPr>
          <w:p w14:paraId="6D521DAB" w14:textId="6EC31BC7" w:rsidR="00BD5673" w:rsidRPr="007B03AD" w:rsidRDefault="00B311E6" w:rsidP="006C39D6">
            <w:pPr>
              <w:spacing w:before="40" w:after="40"/>
              <w:jc w:val="left"/>
            </w:pPr>
            <w:r>
              <w:t>All Kidde Fire System Distributors</w:t>
            </w:r>
            <w:r w:rsidR="005A54D5">
              <w:t xml:space="preserve"> </w:t>
            </w:r>
          </w:p>
        </w:tc>
      </w:tr>
      <w:tr w:rsidR="00BD5673" w:rsidRPr="007B03AD" w14:paraId="3C816C82" w14:textId="77777777" w:rsidTr="005172D9">
        <w:trPr>
          <w:trHeight w:val="144"/>
        </w:trPr>
        <w:tc>
          <w:tcPr>
            <w:tcW w:w="1500" w:type="dxa"/>
            <w:shd w:val="clear" w:color="auto" w:fill="FFFFFF" w:themeFill="background1"/>
            <w:vAlign w:val="center"/>
          </w:tcPr>
          <w:p w14:paraId="474DFA51" w14:textId="77777777" w:rsidR="00BD5673" w:rsidRPr="00E17D13" w:rsidRDefault="00BD5673" w:rsidP="006C39D6">
            <w:pPr>
              <w:spacing w:before="40" w:after="40"/>
              <w:jc w:val="left"/>
              <w:rPr>
                <w:b/>
                <w:sz w:val="24"/>
                <w:szCs w:val="24"/>
              </w:rPr>
            </w:pPr>
            <w:r w:rsidRPr="00E17D13">
              <w:rPr>
                <w:b/>
                <w:sz w:val="24"/>
                <w:szCs w:val="24"/>
              </w:rPr>
              <w:t>From:</w:t>
            </w:r>
          </w:p>
        </w:tc>
        <w:tc>
          <w:tcPr>
            <w:tcW w:w="9444" w:type="dxa"/>
            <w:shd w:val="clear" w:color="auto" w:fill="FFFFFF" w:themeFill="background1"/>
            <w:vAlign w:val="center"/>
          </w:tcPr>
          <w:p w14:paraId="1588CF32" w14:textId="3745B120" w:rsidR="00BD5673" w:rsidRPr="007B03AD" w:rsidRDefault="00B311E6" w:rsidP="006C39D6">
            <w:pPr>
              <w:spacing w:before="40" w:after="40"/>
              <w:jc w:val="left"/>
            </w:pPr>
            <w:r>
              <w:t>Customer Service</w:t>
            </w:r>
          </w:p>
        </w:tc>
      </w:tr>
      <w:tr w:rsidR="00BD5673" w:rsidRPr="007B03AD" w14:paraId="18CD3819" w14:textId="77777777" w:rsidTr="005172D9">
        <w:trPr>
          <w:trHeight w:val="144"/>
        </w:trPr>
        <w:tc>
          <w:tcPr>
            <w:tcW w:w="1500" w:type="dxa"/>
            <w:shd w:val="clear" w:color="auto" w:fill="FFFFFF" w:themeFill="background1"/>
            <w:vAlign w:val="center"/>
          </w:tcPr>
          <w:p w14:paraId="4C2C8BAC" w14:textId="77777777" w:rsidR="00BD5673" w:rsidRPr="00E17D13" w:rsidRDefault="00BD5673" w:rsidP="006C39D6">
            <w:pPr>
              <w:spacing w:before="40" w:after="40"/>
              <w:jc w:val="left"/>
              <w:rPr>
                <w:b/>
                <w:sz w:val="24"/>
                <w:szCs w:val="24"/>
              </w:rPr>
            </w:pPr>
            <w:r w:rsidRPr="00E17D13">
              <w:rPr>
                <w:b/>
                <w:sz w:val="24"/>
                <w:szCs w:val="24"/>
              </w:rPr>
              <w:t>Subject:</w:t>
            </w:r>
          </w:p>
        </w:tc>
        <w:tc>
          <w:tcPr>
            <w:tcW w:w="9444" w:type="dxa"/>
            <w:shd w:val="clear" w:color="auto" w:fill="FFFFFF" w:themeFill="background1"/>
            <w:vAlign w:val="center"/>
          </w:tcPr>
          <w:p w14:paraId="63F71428" w14:textId="17848F8A" w:rsidR="00753A64" w:rsidRPr="007B03AD" w:rsidRDefault="00DF00BA" w:rsidP="006C39D6">
            <w:pPr>
              <w:spacing w:before="40" w:after="40"/>
              <w:jc w:val="left"/>
            </w:pPr>
            <w:r>
              <w:t xml:space="preserve">Sales </w:t>
            </w:r>
            <w:r w:rsidR="00BA4A1F">
              <w:t>Order Processing</w:t>
            </w:r>
            <w:r w:rsidR="00146FCA">
              <w:t xml:space="preserve"> </w:t>
            </w:r>
            <w:r w:rsidR="00BA4A1F">
              <w:t xml:space="preserve"> </w:t>
            </w:r>
          </w:p>
        </w:tc>
      </w:tr>
    </w:tbl>
    <w:p w14:paraId="1613DDF2" w14:textId="166464FC" w:rsidR="00753A64" w:rsidRDefault="00753A64" w:rsidP="00753A64"/>
    <w:p w14:paraId="11F323B3" w14:textId="20B89071" w:rsidR="008B7016" w:rsidRPr="00F4217D" w:rsidRDefault="008B7016" w:rsidP="008B7016">
      <w:pPr>
        <w:jc w:val="center"/>
        <w:rPr>
          <w:b/>
          <w:bCs/>
        </w:rPr>
      </w:pPr>
      <w:r w:rsidRPr="00F4217D">
        <w:rPr>
          <w:b/>
          <w:bCs/>
        </w:rPr>
        <w:t xml:space="preserve">Business Operating System Upgrade from </w:t>
      </w:r>
      <w:r w:rsidR="00F4217D" w:rsidRPr="00F4217D">
        <w:rPr>
          <w:b/>
          <w:bCs/>
        </w:rPr>
        <w:t>November 11</w:t>
      </w:r>
      <w:r w:rsidR="00F4217D" w:rsidRPr="00F4217D">
        <w:rPr>
          <w:b/>
          <w:bCs/>
          <w:vertAlign w:val="superscript"/>
        </w:rPr>
        <w:t>th</w:t>
      </w:r>
      <w:r w:rsidR="00F4217D" w:rsidRPr="00F4217D">
        <w:rPr>
          <w:b/>
          <w:bCs/>
        </w:rPr>
        <w:t>-1</w:t>
      </w:r>
      <w:r w:rsidR="002C1E82">
        <w:rPr>
          <w:b/>
          <w:bCs/>
        </w:rPr>
        <w:t>3</w:t>
      </w:r>
      <w:r w:rsidR="00F4217D" w:rsidRPr="00F4217D">
        <w:rPr>
          <w:b/>
          <w:bCs/>
          <w:vertAlign w:val="superscript"/>
        </w:rPr>
        <w:t>th</w:t>
      </w:r>
      <w:r w:rsidR="00F4217D" w:rsidRPr="00F4217D">
        <w:rPr>
          <w:b/>
          <w:bCs/>
        </w:rPr>
        <w:t xml:space="preserve"> </w:t>
      </w:r>
    </w:p>
    <w:p w14:paraId="3B43D06D" w14:textId="77777777" w:rsidR="008B7016" w:rsidRDefault="008B7016" w:rsidP="00753A64">
      <w:pPr>
        <w:jc w:val="center"/>
        <w:rPr>
          <w:b/>
          <w:bCs/>
        </w:rPr>
      </w:pPr>
    </w:p>
    <w:p w14:paraId="2482DE82" w14:textId="6FE2473C" w:rsidR="00753A64" w:rsidRDefault="00A6795D" w:rsidP="00753A64">
      <w:pPr>
        <w:jc w:val="center"/>
        <w:rPr>
          <w:b/>
          <w:bCs/>
        </w:rPr>
      </w:pPr>
      <w:r>
        <w:rPr>
          <w:b/>
          <w:bCs/>
        </w:rPr>
        <w:t xml:space="preserve">Important Announcement! Please Share </w:t>
      </w:r>
      <w:r w:rsidR="00F4217D">
        <w:rPr>
          <w:b/>
          <w:bCs/>
        </w:rPr>
        <w:t>with</w:t>
      </w:r>
      <w:r w:rsidR="00F45DF3">
        <w:rPr>
          <w:b/>
          <w:bCs/>
        </w:rPr>
        <w:t xml:space="preserve"> Purchasing/Project Personnel!</w:t>
      </w:r>
    </w:p>
    <w:p w14:paraId="713D8BAA" w14:textId="4C131C00" w:rsidR="008B7016" w:rsidRPr="00753A64" w:rsidRDefault="008B7016" w:rsidP="00753A64">
      <w:pPr>
        <w:jc w:val="center"/>
        <w:rPr>
          <w:b/>
          <w:bCs/>
        </w:rPr>
      </w:pPr>
    </w:p>
    <w:p w14:paraId="2400661D" w14:textId="66364C1F" w:rsidR="00753A64" w:rsidRDefault="00753A64" w:rsidP="00753A64"/>
    <w:p w14:paraId="3678B573" w14:textId="602AB491" w:rsidR="004D4ADA" w:rsidRDefault="008B7016" w:rsidP="00CC5738">
      <w:r>
        <w:t xml:space="preserve">We will be performing </w:t>
      </w:r>
      <w:r w:rsidR="00F4217D">
        <w:t xml:space="preserve">a Business Operating System Upgrade </w:t>
      </w:r>
      <w:r w:rsidR="004D4ADA">
        <w:t>that will affect</w:t>
      </w:r>
      <w:r w:rsidR="00C95C64">
        <w:t xml:space="preserve"> our:</w:t>
      </w:r>
    </w:p>
    <w:p w14:paraId="64CA0A7F" w14:textId="77777777" w:rsidR="00AF2618" w:rsidRDefault="00AF2618" w:rsidP="00CC5738"/>
    <w:p w14:paraId="376E9016" w14:textId="2D00CCE7" w:rsidR="004D4ADA" w:rsidRDefault="00C95C64" w:rsidP="004D4ADA">
      <w:pPr>
        <w:pStyle w:val="ListParagraph"/>
        <w:numPr>
          <w:ilvl w:val="0"/>
          <w:numId w:val="41"/>
        </w:numPr>
      </w:pPr>
      <w:r>
        <w:t xml:space="preserve">Sales and Order Management System </w:t>
      </w:r>
    </w:p>
    <w:p w14:paraId="272EAC93" w14:textId="77777777" w:rsidR="00DF00BA" w:rsidRDefault="00DF00BA" w:rsidP="00DF00BA">
      <w:pPr>
        <w:pStyle w:val="ListParagraph"/>
        <w:numPr>
          <w:ilvl w:val="0"/>
          <w:numId w:val="41"/>
        </w:numPr>
      </w:pPr>
      <w:r>
        <w:t>Distributor Extranet E-Commerce Orders</w:t>
      </w:r>
    </w:p>
    <w:p w14:paraId="12C192F0" w14:textId="77777777" w:rsidR="00DF00BA" w:rsidRDefault="00DF00BA" w:rsidP="00DF00BA">
      <w:pPr>
        <w:ind w:left="360"/>
      </w:pPr>
    </w:p>
    <w:p w14:paraId="1994325E" w14:textId="77777777" w:rsidR="00F926F2" w:rsidRDefault="00F926F2" w:rsidP="00CC5738"/>
    <w:p w14:paraId="324E0D1E" w14:textId="24DC0B32" w:rsidR="00F926F2" w:rsidRDefault="00F77DB4" w:rsidP="00CC5738">
      <w:r>
        <w:t>Timing:</w:t>
      </w:r>
      <w:r>
        <w:tab/>
      </w:r>
      <w:r>
        <w:tab/>
      </w:r>
      <w:r w:rsidR="00CA062F">
        <w:t>4:00 PM</w:t>
      </w:r>
      <w:r>
        <w:t xml:space="preserve"> </w:t>
      </w:r>
      <w:r w:rsidR="00DF00BA">
        <w:t xml:space="preserve">EST </w:t>
      </w:r>
      <w:r w:rsidR="00174DCB">
        <w:t xml:space="preserve">Friday, </w:t>
      </w:r>
      <w:r>
        <w:t>November 11</w:t>
      </w:r>
      <w:r w:rsidRPr="00F77DB4">
        <w:rPr>
          <w:vertAlign w:val="superscript"/>
        </w:rPr>
        <w:t>th</w:t>
      </w:r>
      <w:r>
        <w:t xml:space="preserve"> – </w:t>
      </w:r>
      <w:r w:rsidR="002C1E82">
        <w:t>4:00 PM</w:t>
      </w:r>
      <w:r w:rsidR="00DF00BA">
        <w:t xml:space="preserve"> EST</w:t>
      </w:r>
      <w:r w:rsidR="002C1E82">
        <w:t xml:space="preserve"> Sunday, November 13</w:t>
      </w:r>
      <w:r w:rsidR="002C1E82" w:rsidRPr="002C1E82">
        <w:rPr>
          <w:vertAlign w:val="superscript"/>
        </w:rPr>
        <w:t>th</w:t>
      </w:r>
      <w:r w:rsidR="002C1E82">
        <w:t xml:space="preserve"> </w:t>
      </w:r>
    </w:p>
    <w:p w14:paraId="4647E170" w14:textId="77777777" w:rsidR="002C1E82" w:rsidRDefault="002C1E82" w:rsidP="00CC5738"/>
    <w:p w14:paraId="7ACEFF0E" w14:textId="77777777" w:rsidR="00DF00BA" w:rsidRDefault="00DF00BA" w:rsidP="00DF00BA">
      <w:r>
        <w:t xml:space="preserve">Our Customer Service team will also not be able to enter orders during this time frame and will have limited access to existing orders.  </w:t>
      </w:r>
    </w:p>
    <w:p w14:paraId="1D55ACB3" w14:textId="77777777" w:rsidR="00DF00BA" w:rsidRDefault="00DF00BA" w:rsidP="00CC5738"/>
    <w:p w14:paraId="3C638178" w14:textId="08862568" w:rsidR="000E50D3" w:rsidRDefault="00F926F2" w:rsidP="00CC5738">
      <w:r>
        <w:t xml:space="preserve">Please note that </w:t>
      </w:r>
      <w:r w:rsidR="006F137C">
        <w:t xml:space="preserve">only </w:t>
      </w:r>
      <w:r>
        <w:t>E-Commerce will not be accessible during this timefra</w:t>
      </w:r>
      <w:r w:rsidR="004D570E">
        <w:t>me.  T</w:t>
      </w:r>
      <w:r>
        <w:t xml:space="preserve">he Distributor Extranet will </w:t>
      </w:r>
      <w:r w:rsidR="004D570E">
        <w:t xml:space="preserve">continue to be </w:t>
      </w:r>
      <w:r>
        <w:t>available</w:t>
      </w:r>
      <w:r w:rsidR="004D570E">
        <w:t xml:space="preserve"> </w:t>
      </w:r>
      <w:r w:rsidR="000157A3">
        <w:t>in all other areas.</w:t>
      </w:r>
    </w:p>
    <w:p w14:paraId="6B25C4B6" w14:textId="77777777" w:rsidR="001E2525" w:rsidRDefault="001E2525" w:rsidP="00CC5738"/>
    <w:p w14:paraId="55F853B5" w14:textId="7CADACBF" w:rsidR="000C4E28" w:rsidRDefault="00E1670D" w:rsidP="00CC5738">
      <w:r>
        <w:t>To minimize the impact on your business, p</w:t>
      </w:r>
      <w:r w:rsidR="001E2525">
        <w:t xml:space="preserve">lease </w:t>
      </w:r>
      <w:r w:rsidR="00BD3EA7">
        <w:t xml:space="preserve">place </w:t>
      </w:r>
      <w:r w:rsidR="001E2525">
        <w:t>any critical order</w:t>
      </w:r>
      <w:r w:rsidR="000C4E28">
        <w:t>s</w:t>
      </w:r>
      <w:r w:rsidR="001E2525">
        <w:t xml:space="preserve"> </w:t>
      </w:r>
      <w:r w:rsidR="00D02639">
        <w:t>prior to Friday, November 11</w:t>
      </w:r>
      <w:proofErr w:type="gramStart"/>
      <w:r w:rsidR="00D02639" w:rsidRPr="00D02639">
        <w:rPr>
          <w:vertAlign w:val="superscript"/>
        </w:rPr>
        <w:t>th</w:t>
      </w:r>
      <w:r w:rsidR="0073360D">
        <w:rPr>
          <w:vertAlign w:val="superscript"/>
        </w:rPr>
        <w:t xml:space="preserve"> </w:t>
      </w:r>
      <w:r w:rsidR="00D02639">
        <w:t>.</w:t>
      </w:r>
      <w:proofErr w:type="gramEnd"/>
      <w:r w:rsidR="00D02639">
        <w:t xml:space="preserve">  Also, please reach out to</w:t>
      </w:r>
      <w:r w:rsidR="001E2525">
        <w:t xml:space="preserve"> your Customer Service </w:t>
      </w:r>
      <w:r w:rsidR="000C4E28">
        <w:t>Representative p</w:t>
      </w:r>
      <w:r w:rsidR="00D02639">
        <w:t>rior to</w:t>
      </w:r>
      <w:r w:rsidR="001E2525">
        <w:t xml:space="preserve"> </w:t>
      </w:r>
      <w:r w:rsidR="00174DCB">
        <w:t xml:space="preserve">Friday, </w:t>
      </w:r>
      <w:r w:rsidR="001E2525">
        <w:t>November 11</w:t>
      </w:r>
      <w:r w:rsidR="001E2525" w:rsidRPr="001E2525">
        <w:rPr>
          <w:vertAlign w:val="superscript"/>
        </w:rPr>
        <w:t>th</w:t>
      </w:r>
      <w:r w:rsidR="00D02639">
        <w:t xml:space="preserve"> to discuss any critical orders/topics</w:t>
      </w:r>
      <w:r w:rsidR="000C4E28">
        <w:t>.</w:t>
      </w:r>
    </w:p>
    <w:p w14:paraId="2C129F8B" w14:textId="77777777" w:rsidR="000C4E28" w:rsidRDefault="000C4E28" w:rsidP="00CC5738"/>
    <w:p w14:paraId="52FC1CC8" w14:textId="77777777" w:rsidR="0023537A" w:rsidRDefault="008B7016" w:rsidP="00CC5738">
      <w:proofErr w:type="gramStart"/>
      <w:r>
        <w:t>In the event that</w:t>
      </w:r>
      <w:proofErr w:type="gramEnd"/>
      <w:r>
        <w:t xml:space="preserve"> you have an emergency order where a fire protection system is down, we will make every effort to provide service parts as soon as possible. </w:t>
      </w:r>
    </w:p>
    <w:p w14:paraId="00950A08" w14:textId="77777777" w:rsidR="0023537A" w:rsidRDefault="0023537A" w:rsidP="00CC5738"/>
    <w:p w14:paraId="7915341C" w14:textId="77777777" w:rsidR="0023537A" w:rsidRDefault="008B7016" w:rsidP="00CC5738">
      <w:r>
        <w:t xml:space="preserve">If you have an emergency, please contact your Customer Service Representative for assistance. </w:t>
      </w:r>
      <w:r w:rsidR="0023537A">
        <w:t xml:space="preserve">  We will make every effort to provide you with service parts or information as soon as possible.</w:t>
      </w:r>
    </w:p>
    <w:p w14:paraId="0209DBA0" w14:textId="77777777" w:rsidR="0023537A" w:rsidRDefault="0023537A" w:rsidP="00CC5738"/>
    <w:p w14:paraId="01334312" w14:textId="3D7D1134" w:rsidR="001431AA" w:rsidRDefault="008B7016" w:rsidP="00CC5738">
      <w:r>
        <w:t>We thank you in anticipation for your understanding and cooperation.</w:t>
      </w:r>
    </w:p>
    <w:p w14:paraId="2D34E145" w14:textId="77777777" w:rsidR="0023537A" w:rsidRDefault="0023537A" w:rsidP="00CC5738"/>
    <w:p w14:paraId="26A0AA6F" w14:textId="77777777" w:rsidR="001431AA" w:rsidRDefault="001431AA" w:rsidP="00CC5738">
      <w:r>
        <w:t>As always, we thank you for your business.</w:t>
      </w:r>
    </w:p>
    <w:p w14:paraId="7B73F7F2" w14:textId="77777777" w:rsidR="002B4ED9" w:rsidRDefault="002B4ED9" w:rsidP="00CC5738"/>
    <w:sectPr w:rsidR="002B4ED9" w:rsidSect="00C850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93B9" w14:textId="77777777" w:rsidR="00904342" w:rsidRDefault="00904342" w:rsidP="007B03AD">
      <w:r>
        <w:separator/>
      </w:r>
    </w:p>
  </w:endnote>
  <w:endnote w:type="continuationSeparator" w:id="0">
    <w:p w14:paraId="7925FB14" w14:textId="77777777" w:rsidR="00904342" w:rsidRDefault="00904342" w:rsidP="007B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8939" w14:textId="77777777" w:rsidR="002A34DE" w:rsidRDefault="002A3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37ED2" w14:textId="77777777" w:rsidR="00740830" w:rsidRPr="00A22C5F" w:rsidRDefault="00740830" w:rsidP="00A22C5F">
    <w:pPr>
      <w:pStyle w:val="Footer"/>
      <w:tabs>
        <w:tab w:val="clear" w:pos="4680"/>
        <w:tab w:val="clear" w:pos="9360"/>
        <w:tab w:val="center" w:pos="5040"/>
        <w:tab w:val="right" w:pos="10800"/>
      </w:tabs>
      <w:rPr>
        <w:sz w:val="16"/>
        <w:szCs w:val="16"/>
      </w:rPr>
    </w:pPr>
    <w:r>
      <w:t xml:space="preserve">  </w:t>
    </w:r>
    <w:r w:rsidR="00A22C5F">
      <w:rPr>
        <w:rFonts w:ascii="Arial" w:hAnsi="Arial" w:cs="Arial"/>
        <w:noProof/>
        <w:sz w:val="12"/>
        <w:lang w:bidi="ar-SA"/>
      </w:rPr>
      <w:drawing>
        <wp:inline distT="0" distB="0" distL="0" distR="0" wp14:anchorId="61AB3A4F" wp14:editId="00E8DE91">
          <wp:extent cx="723900" cy="2895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rier_logo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908" cy="290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2C5F">
      <w:rPr>
        <w:rFonts w:ascii="Arial" w:hAnsi="Arial" w:cs="Arial"/>
        <w:sz w:val="12"/>
      </w:rPr>
      <w:t xml:space="preserve">                                     </w:t>
    </w:r>
    <w:r w:rsidR="009B60C8">
      <w:rPr>
        <w:rFonts w:ascii="Arial" w:hAnsi="Arial" w:cs="Arial"/>
        <w:sz w:val="12"/>
      </w:rPr>
      <w:t xml:space="preserve">           </w:t>
    </w:r>
    <w:r w:rsidR="009B60C8" w:rsidRPr="007B03AD">
      <w:rPr>
        <w:sz w:val="16"/>
        <w:szCs w:val="16"/>
      </w:rPr>
      <w:t>All trademarks used are owned by their respective owners</w:t>
    </w:r>
    <w:r w:rsidR="009B60C8">
      <w:rPr>
        <w:sz w:val="16"/>
        <w:szCs w:val="16"/>
      </w:rPr>
      <w:t>.</w:t>
    </w:r>
    <w:r w:rsidR="009B60C8">
      <w:rPr>
        <w:sz w:val="16"/>
        <w:szCs w:val="16"/>
      </w:rPr>
      <w:tab/>
    </w:r>
    <w:r w:rsidR="009B60C8" w:rsidRPr="006928E4">
      <w:rPr>
        <w:rFonts w:ascii="Arial" w:hAnsi="Arial" w:cs="Arial"/>
        <w:sz w:val="16"/>
        <w:szCs w:val="16"/>
      </w:rPr>
      <w:t>© 2020 Carrier</w:t>
    </w:r>
    <w:r w:rsidR="009B60C8">
      <w:rPr>
        <w:rFonts w:ascii="Arial" w:hAnsi="Arial" w:cs="Arial"/>
        <w:sz w:val="16"/>
        <w:szCs w:val="16"/>
      </w:rPr>
      <w:t xml:space="preserve"> |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BBF6" w14:textId="385E6359" w:rsidR="00740830" w:rsidRPr="009B60C8" w:rsidRDefault="009B60C8" w:rsidP="009B60C8">
    <w:pPr>
      <w:pStyle w:val="Footer"/>
      <w:tabs>
        <w:tab w:val="clear" w:pos="4680"/>
        <w:tab w:val="clear" w:pos="9360"/>
        <w:tab w:val="center" w:pos="5040"/>
        <w:tab w:val="right" w:pos="10800"/>
      </w:tabs>
      <w:rPr>
        <w:sz w:val="16"/>
        <w:szCs w:val="16"/>
      </w:rPr>
    </w:pPr>
    <w:r>
      <w:t xml:space="preserve">  </w:t>
    </w:r>
    <w:r>
      <w:rPr>
        <w:rFonts w:ascii="Arial" w:hAnsi="Arial" w:cs="Arial"/>
        <w:noProof/>
        <w:sz w:val="12"/>
        <w:lang w:bidi="ar-SA"/>
      </w:rPr>
      <w:drawing>
        <wp:inline distT="0" distB="0" distL="0" distR="0" wp14:anchorId="53F00FA1" wp14:editId="3B94708D">
          <wp:extent cx="723900" cy="2895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rier_logo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908" cy="290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2"/>
      </w:rPr>
      <w:t xml:space="preserve">                                                </w:t>
    </w:r>
    <w:r w:rsidRPr="007B03AD">
      <w:rPr>
        <w:sz w:val="16"/>
        <w:szCs w:val="16"/>
      </w:rPr>
      <w:t>All trademarks used are owned by their respective owners</w:t>
    </w:r>
    <w:r>
      <w:rPr>
        <w:sz w:val="16"/>
        <w:szCs w:val="16"/>
      </w:rPr>
      <w:t>.</w:t>
    </w:r>
    <w:r>
      <w:rPr>
        <w:sz w:val="16"/>
        <w:szCs w:val="16"/>
      </w:rPr>
      <w:tab/>
    </w:r>
    <w:r w:rsidRPr="006928E4">
      <w:rPr>
        <w:rFonts w:ascii="Arial" w:hAnsi="Arial" w:cs="Arial"/>
        <w:sz w:val="16"/>
        <w:szCs w:val="16"/>
      </w:rPr>
      <w:t>© 202</w:t>
    </w:r>
    <w:r w:rsidR="002A34DE">
      <w:rPr>
        <w:rFonts w:ascii="Arial" w:hAnsi="Arial" w:cs="Arial"/>
        <w:sz w:val="16"/>
        <w:szCs w:val="16"/>
      </w:rPr>
      <w:t>2</w:t>
    </w:r>
    <w:r w:rsidRPr="006928E4">
      <w:rPr>
        <w:rFonts w:ascii="Arial" w:hAnsi="Arial" w:cs="Arial"/>
        <w:sz w:val="16"/>
        <w:szCs w:val="16"/>
      </w:rPr>
      <w:t xml:space="preserve"> Carrier</w:t>
    </w:r>
    <w:r>
      <w:rPr>
        <w:rFonts w:ascii="Arial" w:hAnsi="Arial" w:cs="Arial"/>
        <w:sz w:val="16"/>
        <w:szCs w:val="16"/>
      </w:rPr>
      <w:t xml:space="preserve"> |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9F559" w14:textId="77777777" w:rsidR="00904342" w:rsidRDefault="00904342" w:rsidP="007B03AD">
      <w:r>
        <w:separator/>
      </w:r>
    </w:p>
  </w:footnote>
  <w:footnote w:type="continuationSeparator" w:id="0">
    <w:p w14:paraId="1DFFF10F" w14:textId="77777777" w:rsidR="00904342" w:rsidRDefault="00904342" w:rsidP="007B0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B509" w14:textId="77777777" w:rsidR="00DB1DF1" w:rsidRDefault="00DB1DF1">
    <w:pPr>
      <w:pStyle w:val="Header"/>
    </w:pPr>
  </w:p>
  <w:p w14:paraId="60E07439" w14:textId="77777777" w:rsidR="000603A6" w:rsidRDefault="000603A6"/>
  <w:p w14:paraId="07A7C8D9" w14:textId="77777777" w:rsidR="000603A6" w:rsidRDefault="000603A6"/>
  <w:p w14:paraId="01F4F79F" w14:textId="77777777" w:rsidR="000603A6" w:rsidRDefault="000603A6"/>
  <w:p w14:paraId="73CFCA1D" w14:textId="77777777" w:rsidR="000603A6" w:rsidRDefault="000603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EC0B" w14:textId="40BAFCAE" w:rsidR="00740830" w:rsidRPr="005D3769" w:rsidRDefault="00740830" w:rsidP="007B03AD">
    <w:pPr>
      <w:pStyle w:val="Header"/>
      <w:jc w:val="left"/>
    </w:pPr>
    <w:r w:rsidRPr="005A54D5">
      <w:t xml:space="preserve">Bulletin </w:t>
    </w:r>
    <w:r w:rsidR="00A22C5F" w:rsidRPr="005A54D5">
      <w:t>202</w:t>
    </w:r>
    <w:r w:rsidR="00454590">
      <w:t>1</w:t>
    </w:r>
    <w:r w:rsidR="00FA55BD" w:rsidRPr="005A54D5">
      <w:t>-</w:t>
    </w:r>
    <w:r w:rsidR="00FD4CB6">
      <w:t>36</w:t>
    </w:r>
    <w:r w:rsidR="00A22C5F" w:rsidRPr="005A54D5">
      <w:t>K</w:t>
    </w:r>
    <w:r>
      <w:br/>
    </w:r>
    <w:r w:rsidRPr="00AF6589">
      <w:t xml:space="preserve">Page </w:t>
    </w:r>
    <w:r w:rsidRPr="00AF6589">
      <w:fldChar w:fldCharType="begin"/>
    </w:r>
    <w:r w:rsidRPr="00AF6589">
      <w:instrText xml:space="preserve"> PAGE  \* Arabic  \* MERGEFORMAT </w:instrText>
    </w:r>
    <w:r w:rsidRPr="00AF6589">
      <w:fldChar w:fldCharType="separate"/>
    </w:r>
    <w:r w:rsidR="009B60C8">
      <w:rPr>
        <w:noProof/>
      </w:rPr>
      <w:t>2</w:t>
    </w:r>
    <w:r w:rsidRPr="00AF6589">
      <w:fldChar w:fldCharType="end"/>
    </w:r>
    <w:r w:rsidRPr="00AF6589">
      <w:t xml:space="preserve"> of </w:t>
    </w:r>
    <w:r w:rsidR="002D6313">
      <w:rPr>
        <w:noProof/>
      </w:rPr>
      <w:fldChar w:fldCharType="begin"/>
    </w:r>
    <w:r w:rsidR="002D6313">
      <w:rPr>
        <w:noProof/>
      </w:rPr>
      <w:instrText xml:space="preserve"> NUMPAGES  \* Arabic  \* MERGEFORMAT </w:instrText>
    </w:r>
    <w:r w:rsidR="002D6313">
      <w:rPr>
        <w:noProof/>
      </w:rPr>
      <w:fldChar w:fldCharType="separate"/>
    </w:r>
    <w:r w:rsidR="009B60C8">
      <w:rPr>
        <w:noProof/>
      </w:rPr>
      <w:t>2</w:t>
    </w:r>
    <w:r w:rsidR="002D6313">
      <w:rPr>
        <w:noProof/>
      </w:rPr>
      <w:fldChar w:fldCharType="end"/>
    </w:r>
  </w:p>
  <w:p w14:paraId="269A595C" w14:textId="77777777" w:rsidR="00740830" w:rsidRDefault="00740830" w:rsidP="007B03AD">
    <w:pPr>
      <w:pStyle w:val="Header"/>
    </w:pPr>
  </w:p>
  <w:p w14:paraId="7CD161BB" w14:textId="77777777" w:rsidR="000603A6" w:rsidRDefault="000603A6"/>
  <w:p w14:paraId="4F604313" w14:textId="77777777" w:rsidR="000603A6" w:rsidRDefault="000603A6"/>
  <w:p w14:paraId="27C53B03" w14:textId="77777777" w:rsidR="000603A6" w:rsidRDefault="000603A6"/>
  <w:p w14:paraId="49F92C55" w14:textId="77777777" w:rsidR="000603A6" w:rsidRDefault="000603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B9CB" w14:textId="77777777" w:rsidR="00740830" w:rsidRDefault="00D71867" w:rsidP="007B03AD">
    <w:pPr>
      <w:pStyle w:val="Header"/>
    </w:pPr>
    <w:r>
      <w:rPr>
        <w:noProof/>
        <w:lang w:bidi="ar-SA"/>
      </w:rPr>
      <w:drawing>
        <wp:inline distT="0" distB="0" distL="0" distR="0" wp14:anchorId="00AF0971" wp14:editId="716E1ACB">
          <wp:extent cx="6857998" cy="1210235"/>
          <wp:effectExtent l="0" t="0" r="63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FS_bulletin_hd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7998" cy="12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ED7B43" w14:textId="77777777" w:rsidR="00D71867" w:rsidRDefault="00D71867" w:rsidP="007B0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350"/>
    <w:multiLevelType w:val="hybridMultilevel"/>
    <w:tmpl w:val="84CAC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1534"/>
    <w:multiLevelType w:val="hybridMultilevel"/>
    <w:tmpl w:val="45FC567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9A1E06"/>
    <w:multiLevelType w:val="hybridMultilevel"/>
    <w:tmpl w:val="270A05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6409D"/>
    <w:multiLevelType w:val="hybridMultilevel"/>
    <w:tmpl w:val="21F6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5A7973"/>
    <w:multiLevelType w:val="hybridMultilevel"/>
    <w:tmpl w:val="4E2C3C96"/>
    <w:lvl w:ilvl="0" w:tplc="CC26620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FE06ED00" w:tentative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plc="CFC440CA" w:tentative="1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plc="1A4C2CB6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CA048B32" w:tentative="1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plc="83D65062" w:tentative="1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plc="55228202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FDDEEE62" w:tentative="1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plc="CB90EDE6" w:tentative="1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5" w15:restartNumberingAfterBreak="0">
    <w:nsid w:val="0D9D6F93"/>
    <w:multiLevelType w:val="hybridMultilevel"/>
    <w:tmpl w:val="3B00E59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15FBC"/>
    <w:multiLevelType w:val="hybridMultilevel"/>
    <w:tmpl w:val="6DE2FAC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7B1DBD"/>
    <w:multiLevelType w:val="hybridMultilevel"/>
    <w:tmpl w:val="3DECF7E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B701B9"/>
    <w:multiLevelType w:val="hybridMultilevel"/>
    <w:tmpl w:val="D47E6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0F8B"/>
    <w:multiLevelType w:val="hybridMultilevel"/>
    <w:tmpl w:val="0288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B639A"/>
    <w:multiLevelType w:val="hybridMultilevel"/>
    <w:tmpl w:val="487E69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D728AF"/>
    <w:multiLevelType w:val="hybridMultilevel"/>
    <w:tmpl w:val="037AA982"/>
    <w:lvl w:ilvl="0" w:tplc="04090011">
      <w:start w:val="1"/>
      <w:numFmt w:val="decimal"/>
      <w:lvlText w:val="%1)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23DD8"/>
    <w:multiLevelType w:val="hybridMultilevel"/>
    <w:tmpl w:val="4518F562"/>
    <w:lvl w:ilvl="0" w:tplc="72B037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474A"/>
    <w:multiLevelType w:val="hybridMultilevel"/>
    <w:tmpl w:val="8D9AF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57CA4"/>
    <w:multiLevelType w:val="hybridMultilevel"/>
    <w:tmpl w:val="012E9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C3CFA"/>
    <w:multiLevelType w:val="hybridMultilevel"/>
    <w:tmpl w:val="1E02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0345"/>
    <w:multiLevelType w:val="hybridMultilevel"/>
    <w:tmpl w:val="0D665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905AB"/>
    <w:multiLevelType w:val="hybridMultilevel"/>
    <w:tmpl w:val="32346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462E3"/>
    <w:multiLevelType w:val="hybridMultilevel"/>
    <w:tmpl w:val="DA187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94446"/>
    <w:multiLevelType w:val="hybridMultilevel"/>
    <w:tmpl w:val="628AA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49CA"/>
    <w:multiLevelType w:val="hybridMultilevel"/>
    <w:tmpl w:val="0D665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63758"/>
    <w:multiLevelType w:val="hybridMultilevel"/>
    <w:tmpl w:val="E760F03C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9D95AA5"/>
    <w:multiLevelType w:val="hybridMultilevel"/>
    <w:tmpl w:val="652E1112"/>
    <w:lvl w:ilvl="0" w:tplc="39C81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2DA2E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74479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15ACC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22C9C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69AE0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0241F5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548D67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22852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 w15:restartNumberingAfterBreak="0">
    <w:nsid w:val="5247421C"/>
    <w:multiLevelType w:val="hybridMultilevel"/>
    <w:tmpl w:val="4E2C3C96"/>
    <w:lvl w:ilvl="0" w:tplc="CC26620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FE06ED00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CFC440CA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1A4C2CB6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CA048B32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83D65062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55228202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DDEEE62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CB90EDE6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4" w15:restartNumberingAfterBreak="0">
    <w:nsid w:val="564C66E2"/>
    <w:multiLevelType w:val="hybridMultilevel"/>
    <w:tmpl w:val="1C401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80657"/>
    <w:multiLevelType w:val="hybridMultilevel"/>
    <w:tmpl w:val="E44CDA1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DCC1614"/>
    <w:multiLevelType w:val="hybridMultilevel"/>
    <w:tmpl w:val="5712DE92"/>
    <w:lvl w:ilvl="0" w:tplc="D974EC64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hint="default"/>
        <w:color w:val="231F20"/>
        <w:sz w:val="20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136296B"/>
    <w:multiLevelType w:val="hybridMultilevel"/>
    <w:tmpl w:val="3828A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766C6"/>
    <w:multiLevelType w:val="hybridMultilevel"/>
    <w:tmpl w:val="2D14E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E7AF7"/>
    <w:multiLevelType w:val="hybridMultilevel"/>
    <w:tmpl w:val="48DEE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1A8F"/>
    <w:multiLevelType w:val="hybridMultilevel"/>
    <w:tmpl w:val="2DFA3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91DA1"/>
    <w:multiLevelType w:val="hybridMultilevel"/>
    <w:tmpl w:val="05D86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55938"/>
    <w:multiLevelType w:val="hybridMultilevel"/>
    <w:tmpl w:val="7F927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6633F"/>
    <w:multiLevelType w:val="hybridMultilevel"/>
    <w:tmpl w:val="6DE2FAC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72394426"/>
    <w:multiLevelType w:val="hybridMultilevel"/>
    <w:tmpl w:val="52642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985C9A"/>
    <w:multiLevelType w:val="hybridMultilevel"/>
    <w:tmpl w:val="8550DC4E"/>
    <w:lvl w:ilvl="0" w:tplc="04090011">
      <w:start w:val="1"/>
      <w:numFmt w:val="decimal"/>
      <w:lvlText w:val="%1)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7582B"/>
    <w:multiLevelType w:val="hybridMultilevel"/>
    <w:tmpl w:val="361C3CE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5102F27"/>
    <w:multiLevelType w:val="hybridMultilevel"/>
    <w:tmpl w:val="4E2C3C96"/>
    <w:lvl w:ilvl="0" w:tplc="CC266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6ED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440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2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048B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D650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228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EEE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90ED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D013C9"/>
    <w:multiLevelType w:val="hybridMultilevel"/>
    <w:tmpl w:val="76D65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B48C6"/>
    <w:multiLevelType w:val="hybridMultilevel"/>
    <w:tmpl w:val="1F08F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70C7C"/>
    <w:multiLevelType w:val="hybridMultilevel"/>
    <w:tmpl w:val="447EE3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"/>
  </w:num>
  <w:num w:numId="4">
    <w:abstractNumId w:val="25"/>
  </w:num>
  <w:num w:numId="5">
    <w:abstractNumId w:val="36"/>
  </w:num>
  <w:num w:numId="6">
    <w:abstractNumId w:val="7"/>
  </w:num>
  <w:num w:numId="7">
    <w:abstractNumId w:val="0"/>
  </w:num>
  <w:num w:numId="8">
    <w:abstractNumId w:val="20"/>
  </w:num>
  <w:num w:numId="9">
    <w:abstractNumId w:val="16"/>
  </w:num>
  <w:num w:numId="10">
    <w:abstractNumId w:val="22"/>
  </w:num>
  <w:num w:numId="11">
    <w:abstractNumId w:val="2"/>
  </w:num>
  <w:num w:numId="12">
    <w:abstractNumId w:val="12"/>
  </w:num>
  <w:num w:numId="13">
    <w:abstractNumId w:val="10"/>
  </w:num>
  <w:num w:numId="14">
    <w:abstractNumId w:val="26"/>
  </w:num>
  <w:num w:numId="15">
    <w:abstractNumId w:val="5"/>
  </w:num>
  <w:num w:numId="16">
    <w:abstractNumId w:val="34"/>
  </w:num>
  <w:num w:numId="17">
    <w:abstractNumId w:val="21"/>
  </w:num>
  <w:num w:numId="18">
    <w:abstractNumId w:val="37"/>
  </w:num>
  <w:num w:numId="19">
    <w:abstractNumId w:val="23"/>
  </w:num>
  <w:num w:numId="20">
    <w:abstractNumId w:val="4"/>
  </w:num>
  <w:num w:numId="21">
    <w:abstractNumId w:val="18"/>
  </w:num>
  <w:num w:numId="22">
    <w:abstractNumId w:val="31"/>
  </w:num>
  <w:num w:numId="23">
    <w:abstractNumId w:val="29"/>
  </w:num>
  <w:num w:numId="24">
    <w:abstractNumId w:val="17"/>
  </w:num>
  <w:num w:numId="25">
    <w:abstractNumId w:val="32"/>
  </w:num>
  <w:num w:numId="26">
    <w:abstractNumId w:val="30"/>
  </w:num>
  <w:num w:numId="27">
    <w:abstractNumId w:val="28"/>
  </w:num>
  <w:num w:numId="28">
    <w:abstractNumId w:val="11"/>
  </w:num>
  <w:num w:numId="29">
    <w:abstractNumId w:val="35"/>
  </w:num>
  <w:num w:numId="30">
    <w:abstractNumId w:val="39"/>
  </w:num>
  <w:num w:numId="31">
    <w:abstractNumId w:val="33"/>
  </w:num>
  <w:num w:numId="32">
    <w:abstractNumId w:val="6"/>
  </w:num>
  <w:num w:numId="33">
    <w:abstractNumId w:val="40"/>
  </w:num>
  <w:num w:numId="34">
    <w:abstractNumId w:val="27"/>
  </w:num>
  <w:num w:numId="35">
    <w:abstractNumId w:val="13"/>
  </w:num>
  <w:num w:numId="36">
    <w:abstractNumId w:val="3"/>
  </w:num>
  <w:num w:numId="37">
    <w:abstractNumId w:val="8"/>
  </w:num>
  <w:num w:numId="38">
    <w:abstractNumId w:val="14"/>
  </w:num>
  <w:num w:numId="39">
    <w:abstractNumId w:val="9"/>
  </w:num>
  <w:num w:numId="40">
    <w:abstractNumId w:val="38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1EE"/>
    <w:rsid w:val="00002EEA"/>
    <w:rsid w:val="00005215"/>
    <w:rsid w:val="00007679"/>
    <w:rsid w:val="00011795"/>
    <w:rsid w:val="000157A3"/>
    <w:rsid w:val="00024BA0"/>
    <w:rsid w:val="00025CC9"/>
    <w:rsid w:val="0003215F"/>
    <w:rsid w:val="00033A99"/>
    <w:rsid w:val="00033F06"/>
    <w:rsid w:val="000363B1"/>
    <w:rsid w:val="00056A99"/>
    <w:rsid w:val="000603A6"/>
    <w:rsid w:val="00091324"/>
    <w:rsid w:val="000967F2"/>
    <w:rsid w:val="000A0F43"/>
    <w:rsid w:val="000B1611"/>
    <w:rsid w:val="000B224F"/>
    <w:rsid w:val="000B2735"/>
    <w:rsid w:val="000B748B"/>
    <w:rsid w:val="000C32F9"/>
    <w:rsid w:val="000C4E28"/>
    <w:rsid w:val="000C62D7"/>
    <w:rsid w:val="000C6DF3"/>
    <w:rsid w:val="000D306E"/>
    <w:rsid w:val="000D31C6"/>
    <w:rsid w:val="000D64E2"/>
    <w:rsid w:val="000E22CA"/>
    <w:rsid w:val="000E50D3"/>
    <w:rsid w:val="000F1213"/>
    <w:rsid w:val="000F400D"/>
    <w:rsid w:val="000F5158"/>
    <w:rsid w:val="000F6C67"/>
    <w:rsid w:val="00105D95"/>
    <w:rsid w:val="00107079"/>
    <w:rsid w:val="0011030D"/>
    <w:rsid w:val="00110AA2"/>
    <w:rsid w:val="00112889"/>
    <w:rsid w:val="001155F2"/>
    <w:rsid w:val="0013079A"/>
    <w:rsid w:val="00132D5E"/>
    <w:rsid w:val="00133893"/>
    <w:rsid w:val="00133CA4"/>
    <w:rsid w:val="001431AA"/>
    <w:rsid w:val="00143F9F"/>
    <w:rsid w:val="00145BD5"/>
    <w:rsid w:val="00146FCA"/>
    <w:rsid w:val="0014760F"/>
    <w:rsid w:val="00164165"/>
    <w:rsid w:val="00174DCB"/>
    <w:rsid w:val="001801EE"/>
    <w:rsid w:val="00181638"/>
    <w:rsid w:val="001938C2"/>
    <w:rsid w:val="001A31FC"/>
    <w:rsid w:val="001B3E2B"/>
    <w:rsid w:val="001B45B7"/>
    <w:rsid w:val="001B4FFE"/>
    <w:rsid w:val="001B741A"/>
    <w:rsid w:val="001C19CD"/>
    <w:rsid w:val="001C616B"/>
    <w:rsid w:val="001D3504"/>
    <w:rsid w:val="001D4E91"/>
    <w:rsid w:val="001E1B3A"/>
    <w:rsid w:val="001E2525"/>
    <w:rsid w:val="001E5281"/>
    <w:rsid w:val="001F1D0B"/>
    <w:rsid w:val="001F7ECE"/>
    <w:rsid w:val="0021185A"/>
    <w:rsid w:val="00211DC2"/>
    <w:rsid w:val="0021426E"/>
    <w:rsid w:val="0022292F"/>
    <w:rsid w:val="00226A8C"/>
    <w:rsid w:val="002313A9"/>
    <w:rsid w:val="0023537A"/>
    <w:rsid w:val="002410EA"/>
    <w:rsid w:val="00250CBE"/>
    <w:rsid w:val="00252B64"/>
    <w:rsid w:val="00267CED"/>
    <w:rsid w:val="00280D4F"/>
    <w:rsid w:val="00284105"/>
    <w:rsid w:val="00291D81"/>
    <w:rsid w:val="002934F4"/>
    <w:rsid w:val="00295ECC"/>
    <w:rsid w:val="002A34DE"/>
    <w:rsid w:val="002A5E0F"/>
    <w:rsid w:val="002B40C8"/>
    <w:rsid w:val="002B4C2B"/>
    <w:rsid w:val="002B4D11"/>
    <w:rsid w:val="002B4DD4"/>
    <w:rsid w:val="002B4ED9"/>
    <w:rsid w:val="002C1E82"/>
    <w:rsid w:val="002C2BB4"/>
    <w:rsid w:val="002C414E"/>
    <w:rsid w:val="002C41A4"/>
    <w:rsid w:val="002C72DA"/>
    <w:rsid w:val="002D0FCC"/>
    <w:rsid w:val="002D1C7A"/>
    <w:rsid w:val="002D6313"/>
    <w:rsid w:val="002D6688"/>
    <w:rsid w:val="002E4903"/>
    <w:rsid w:val="002E50E9"/>
    <w:rsid w:val="002F4B62"/>
    <w:rsid w:val="00303533"/>
    <w:rsid w:val="00304179"/>
    <w:rsid w:val="00304F24"/>
    <w:rsid w:val="00305330"/>
    <w:rsid w:val="00314337"/>
    <w:rsid w:val="00322F96"/>
    <w:rsid w:val="003237B2"/>
    <w:rsid w:val="0034247E"/>
    <w:rsid w:val="0034669D"/>
    <w:rsid w:val="00355772"/>
    <w:rsid w:val="003606E1"/>
    <w:rsid w:val="00364E8B"/>
    <w:rsid w:val="003712F9"/>
    <w:rsid w:val="00374146"/>
    <w:rsid w:val="00377634"/>
    <w:rsid w:val="00377890"/>
    <w:rsid w:val="003828E3"/>
    <w:rsid w:val="003A5E38"/>
    <w:rsid w:val="003A79DE"/>
    <w:rsid w:val="003B17F6"/>
    <w:rsid w:val="003B1EC8"/>
    <w:rsid w:val="003B2F1F"/>
    <w:rsid w:val="003B3343"/>
    <w:rsid w:val="003B7C3E"/>
    <w:rsid w:val="003C3809"/>
    <w:rsid w:val="003C3B75"/>
    <w:rsid w:val="003C6435"/>
    <w:rsid w:val="003D71CC"/>
    <w:rsid w:val="003D7CD0"/>
    <w:rsid w:val="003F59DD"/>
    <w:rsid w:val="003F68FA"/>
    <w:rsid w:val="00403BBA"/>
    <w:rsid w:val="0041376C"/>
    <w:rsid w:val="00413ACA"/>
    <w:rsid w:val="0043158C"/>
    <w:rsid w:val="00441507"/>
    <w:rsid w:val="00442537"/>
    <w:rsid w:val="00443D0B"/>
    <w:rsid w:val="00454590"/>
    <w:rsid w:val="00460FF9"/>
    <w:rsid w:val="00464CBC"/>
    <w:rsid w:val="00471333"/>
    <w:rsid w:val="00471DC6"/>
    <w:rsid w:val="00484109"/>
    <w:rsid w:val="00496AEE"/>
    <w:rsid w:val="004A5DB2"/>
    <w:rsid w:val="004B6443"/>
    <w:rsid w:val="004B6A87"/>
    <w:rsid w:val="004B7B23"/>
    <w:rsid w:val="004C3912"/>
    <w:rsid w:val="004C416F"/>
    <w:rsid w:val="004C7568"/>
    <w:rsid w:val="004D3B5F"/>
    <w:rsid w:val="004D4ADA"/>
    <w:rsid w:val="004D570E"/>
    <w:rsid w:val="004E221B"/>
    <w:rsid w:val="004E6F5A"/>
    <w:rsid w:val="004F3F58"/>
    <w:rsid w:val="004F6183"/>
    <w:rsid w:val="004F6AF6"/>
    <w:rsid w:val="0051065D"/>
    <w:rsid w:val="005116C2"/>
    <w:rsid w:val="00513352"/>
    <w:rsid w:val="005172D9"/>
    <w:rsid w:val="0052081E"/>
    <w:rsid w:val="00520EBD"/>
    <w:rsid w:val="005213A8"/>
    <w:rsid w:val="00523EC0"/>
    <w:rsid w:val="00531CA2"/>
    <w:rsid w:val="005540F0"/>
    <w:rsid w:val="00561CBE"/>
    <w:rsid w:val="00572038"/>
    <w:rsid w:val="00575699"/>
    <w:rsid w:val="00577292"/>
    <w:rsid w:val="005776D3"/>
    <w:rsid w:val="005836E8"/>
    <w:rsid w:val="0058479F"/>
    <w:rsid w:val="00592277"/>
    <w:rsid w:val="005947C6"/>
    <w:rsid w:val="00595DFA"/>
    <w:rsid w:val="005A54D5"/>
    <w:rsid w:val="005A7EF9"/>
    <w:rsid w:val="005B10F5"/>
    <w:rsid w:val="005B5B17"/>
    <w:rsid w:val="005B76D8"/>
    <w:rsid w:val="005C36BC"/>
    <w:rsid w:val="005D127E"/>
    <w:rsid w:val="005D3769"/>
    <w:rsid w:val="005D65F6"/>
    <w:rsid w:val="005E03E4"/>
    <w:rsid w:val="005E44EE"/>
    <w:rsid w:val="005F02C8"/>
    <w:rsid w:val="005F0527"/>
    <w:rsid w:val="005F41EB"/>
    <w:rsid w:val="005F7224"/>
    <w:rsid w:val="0060137B"/>
    <w:rsid w:val="00601A29"/>
    <w:rsid w:val="00605D01"/>
    <w:rsid w:val="00610DE3"/>
    <w:rsid w:val="00612EE7"/>
    <w:rsid w:val="006131BF"/>
    <w:rsid w:val="006217B1"/>
    <w:rsid w:val="00624F06"/>
    <w:rsid w:val="00626DED"/>
    <w:rsid w:val="00643772"/>
    <w:rsid w:val="006447B0"/>
    <w:rsid w:val="00650E41"/>
    <w:rsid w:val="006529DB"/>
    <w:rsid w:val="00660A2F"/>
    <w:rsid w:val="00663442"/>
    <w:rsid w:val="00683D72"/>
    <w:rsid w:val="006928E4"/>
    <w:rsid w:val="00692F58"/>
    <w:rsid w:val="006A3E56"/>
    <w:rsid w:val="006B4EF7"/>
    <w:rsid w:val="006B72C1"/>
    <w:rsid w:val="006B73E2"/>
    <w:rsid w:val="006C39D6"/>
    <w:rsid w:val="006C7308"/>
    <w:rsid w:val="006C7D13"/>
    <w:rsid w:val="006D1951"/>
    <w:rsid w:val="006D2323"/>
    <w:rsid w:val="006E028C"/>
    <w:rsid w:val="006E33C5"/>
    <w:rsid w:val="006E5EF3"/>
    <w:rsid w:val="006F0F14"/>
    <w:rsid w:val="006F1087"/>
    <w:rsid w:val="006F137C"/>
    <w:rsid w:val="006F5321"/>
    <w:rsid w:val="006F74E6"/>
    <w:rsid w:val="00715E1F"/>
    <w:rsid w:val="007303B7"/>
    <w:rsid w:val="0073241F"/>
    <w:rsid w:val="0073360D"/>
    <w:rsid w:val="00737A8D"/>
    <w:rsid w:val="00740830"/>
    <w:rsid w:val="00740857"/>
    <w:rsid w:val="00746805"/>
    <w:rsid w:val="00753A64"/>
    <w:rsid w:val="00771AF8"/>
    <w:rsid w:val="00776B59"/>
    <w:rsid w:val="00783F33"/>
    <w:rsid w:val="007902E0"/>
    <w:rsid w:val="0079637B"/>
    <w:rsid w:val="007A08B8"/>
    <w:rsid w:val="007A3FF7"/>
    <w:rsid w:val="007B03AD"/>
    <w:rsid w:val="007C0492"/>
    <w:rsid w:val="007C1A69"/>
    <w:rsid w:val="007D06C9"/>
    <w:rsid w:val="007D4012"/>
    <w:rsid w:val="007D4211"/>
    <w:rsid w:val="007D43EC"/>
    <w:rsid w:val="007D4641"/>
    <w:rsid w:val="007D4DFC"/>
    <w:rsid w:val="007D6A75"/>
    <w:rsid w:val="007E4FBF"/>
    <w:rsid w:val="007E6DEE"/>
    <w:rsid w:val="007F2431"/>
    <w:rsid w:val="007F2542"/>
    <w:rsid w:val="007F3150"/>
    <w:rsid w:val="00806D01"/>
    <w:rsid w:val="00815421"/>
    <w:rsid w:val="00821D16"/>
    <w:rsid w:val="00825594"/>
    <w:rsid w:val="00825979"/>
    <w:rsid w:val="00835AF9"/>
    <w:rsid w:val="008373B9"/>
    <w:rsid w:val="00843008"/>
    <w:rsid w:val="008449D8"/>
    <w:rsid w:val="00852A92"/>
    <w:rsid w:val="00853F47"/>
    <w:rsid w:val="00883AFB"/>
    <w:rsid w:val="00891DC1"/>
    <w:rsid w:val="008979A7"/>
    <w:rsid w:val="00897E95"/>
    <w:rsid w:val="008A1511"/>
    <w:rsid w:val="008A307C"/>
    <w:rsid w:val="008A576C"/>
    <w:rsid w:val="008B4480"/>
    <w:rsid w:val="008B6CBA"/>
    <w:rsid w:val="008B7016"/>
    <w:rsid w:val="008C569F"/>
    <w:rsid w:val="008D739E"/>
    <w:rsid w:val="008D7FE2"/>
    <w:rsid w:val="008E1086"/>
    <w:rsid w:val="008E1660"/>
    <w:rsid w:val="008E4AE4"/>
    <w:rsid w:val="00901B39"/>
    <w:rsid w:val="00904342"/>
    <w:rsid w:val="009055B9"/>
    <w:rsid w:val="0091058D"/>
    <w:rsid w:val="00910B7F"/>
    <w:rsid w:val="00912D83"/>
    <w:rsid w:val="009145CC"/>
    <w:rsid w:val="00917E3B"/>
    <w:rsid w:val="00921ED3"/>
    <w:rsid w:val="00926700"/>
    <w:rsid w:val="00931104"/>
    <w:rsid w:val="00931A97"/>
    <w:rsid w:val="00933FFD"/>
    <w:rsid w:val="00945839"/>
    <w:rsid w:val="009472DF"/>
    <w:rsid w:val="00962A53"/>
    <w:rsid w:val="00965D1C"/>
    <w:rsid w:val="009716CA"/>
    <w:rsid w:val="00972F0F"/>
    <w:rsid w:val="00974143"/>
    <w:rsid w:val="00976433"/>
    <w:rsid w:val="0097650F"/>
    <w:rsid w:val="009775FD"/>
    <w:rsid w:val="009822C6"/>
    <w:rsid w:val="009B0930"/>
    <w:rsid w:val="009B60C8"/>
    <w:rsid w:val="009B788B"/>
    <w:rsid w:val="009C007E"/>
    <w:rsid w:val="009C45FF"/>
    <w:rsid w:val="009C6373"/>
    <w:rsid w:val="009D605F"/>
    <w:rsid w:val="009D63BE"/>
    <w:rsid w:val="009E0B2F"/>
    <w:rsid w:val="00A0005E"/>
    <w:rsid w:val="00A04D15"/>
    <w:rsid w:val="00A05679"/>
    <w:rsid w:val="00A0643D"/>
    <w:rsid w:val="00A07E56"/>
    <w:rsid w:val="00A22C5F"/>
    <w:rsid w:val="00A3060D"/>
    <w:rsid w:val="00A35D99"/>
    <w:rsid w:val="00A373A1"/>
    <w:rsid w:val="00A60F7F"/>
    <w:rsid w:val="00A6795D"/>
    <w:rsid w:val="00A67E40"/>
    <w:rsid w:val="00A72FD3"/>
    <w:rsid w:val="00A90E8D"/>
    <w:rsid w:val="00AA27A9"/>
    <w:rsid w:val="00AA2CC5"/>
    <w:rsid w:val="00AA7E22"/>
    <w:rsid w:val="00AB03C6"/>
    <w:rsid w:val="00AC0963"/>
    <w:rsid w:val="00AC5806"/>
    <w:rsid w:val="00AD2F22"/>
    <w:rsid w:val="00AD4122"/>
    <w:rsid w:val="00AD5DF6"/>
    <w:rsid w:val="00AE1373"/>
    <w:rsid w:val="00AE32EB"/>
    <w:rsid w:val="00AE5399"/>
    <w:rsid w:val="00AE6775"/>
    <w:rsid w:val="00AE7E30"/>
    <w:rsid w:val="00AF2618"/>
    <w:rsid w:val="00AF4BDB"/>
    <w:rsid w:val="00AF6589"/>
    <w:rsid w:val="00B00F71"/>
    <w:rsid w:val="00B026CA"/>
    <w:rsid w:val="00B05CAD"/>
    <w:rsid w:val="00B06B87"/>
    <w:rsid w:val="00B17B59"/>
    <w:rsid w:val="00B22EEA"/>
    <w:rsid w:val="00B2693E"/>
    <w:rsid w:val="00B27573"/>
    <w:rsid w:val="00B311E6"/>
    <w:rsid w:val="00B34CB2"/>
    <w:rsid w:val="00B4251A"/>
    <w:rsid w:val="00B45830"/>
    <w:rsid w:val="00B45868"/>
    <w:rsid w:val="00B73C9C"/>
    <w:rsid w:val="00B75EC0"/>
    <w:rsid w:val="00B82E1A"/>
    <w:rsid w:val="00B83FDE"/>
    <w:rsid w:val="00B87C5F"/>
    <w:rsid w:val="00B9236A"/>
    <w:rsid w:val="00B97058"/>
    <w:rsid w:val="00BA3A06"/>
    <w:rsid w:val="00BA4A1F"/>
    <w:rsid w:val="00BB41C7"/>
    <w:rsid w:val="00BB6166"/>
    <w:rsid w:val="00BC3F57"/>
    <w:rsid w:val="00BC67AC"/>
    <w:rsid w:val="00BC6ED3"/>
    <w:rsid w:val="00BD3EA7"/>
    <w:rsid w:val="00BD5673"/>
    <w:rsid w:val="00BE2B3E"/>
    <w:rsid w:val="00BF3C8F"/>
    <w:rsid w:val="00BF5A3D"/>
    <w:rsid w:val="00C024E3"/>
    <w:rsid w:val="00C03428"/>
    <w:rsid w:val="00C06877"/>
    <w:rsid w:val="00C12250"/>
    <w:rsid w:val="00C14C90"/>
    <w:rsid w:val="00C160D2"/>
    <w:rsid w:val="00C2040A"/>
    <w:rsid w:val="00C21350"/>
    <w:rsid w:val="00C348E0"/>
    <w:rsid w:val="00C42132"/>
    <w:rsid w:val="00C421DD"/>
    <w:rsid w:val="00C5302D"/>
    <w:rsid w:val="00C716C8"/>
    <w:rsid w:val="00C75C43"/>
    <w:rsid w:val="00C831E1"/>
    <w:rsid w:val="00C850C6"/>
    <w:rsid w:val="00C85DDA"/>
    <w:rsid w:val="00C91BC7"/>
    <w:rsid w:val="00C95C64"/>
    <w:rsid w:val="00C971BF"/>
    <w:rsid w:val="00CA062F"/>
    <w:rsid w:val="00CA1D77"/>
    <w:rsid w:val="00CA5D41"/>
    <w:rsid w:val="00CA6C2B"/>
    <w:rsid w:val="00CB4AB7"/>
    <w:rsid w:val="00CB5BD1"/>
    <w:rsid w:val="00CB6CDD"/>
    <w:rsid w:val="00CC4150"/>
    <w:rsid w:val="00CC421A"/>
    <w:rsid w:val="00CC461B"/>
    <w:rsid w:val="00CC5738"/>
    <w:rsid w:val="00CC7498"/>
    <w:rsid w:val="00CC78F3"/>
    <w:rsid w:val="00CD595B"/>
    <w:rsid w:val="00CD7B35"/>
    <w:rsid w:val="00CE16FC"/>
    <w:rsid w:val="00CF0E19"/>
    <w:rsid w:val="00D02639"/>
    <w:rsid w:val="00D17B01"/>
    <w:rsid w:val="00D24C30"/>
    <w:rsid w:val="00D4222C"/>
    <w:rsid w:val="00D44190"/>
    <w:rsid w:val="00D44F6C"/>
    <w:rsid w:val="00D45AD7"/>
    <w:rsid w:val="00D53C89"/>
    <w:rsid w:val="00D556AA"/>
    <w:rsid w:val="00D64980"/>
    <w:rsid w:val="00D7091D"/>
    <w:rsid w:val="00D71867"/>
    <w:rsid w:val="00D73838"/>
    <w:rsid w:val="00D7567B"/>
    <w:rsid w:val="00D84C74"/>
    <w:rsid w:val="00D86290"/>
    <w:rsid w:val="00D9445B"/>
    <w:rsid w:val="00D95E8F"/>
    <w:rsid w:val="00D97D39"/>
    <w:rsid w:val="00DA2AFB"/>
    <w:rsid w:val="00DB1032"/>
    <w:rsid w:val="00DB1DF1"/>
    <w:rsid w:val="00DB7784"/>
    <w:rsid w:val="00DC5A1D"/>
    <w:rsid w:val="00DD075F"/>
    <w:rsid w:val="00DD3A72"/>
    <w:rsid w:val="00DD3DFF"/>
    <w:rsid w:val="00DD6381"/>
    <w:rsid w:val="00DF00BA"/>
    <w:rsid w:val="00DF4F7C"/>
    <w:rsid w:val="00E1670D"/>
    <w:rsid w:val="00E16E2B"/>
    <w:rsid w:val="00E17931"/>
    <w:rsid w:val="00E17D13"/>
    <w:rsid w:val="00E22C65"/>
    <w:rsid w:val="00E2566A"/>
    <w:rsid w:val="00E264EE"/>
    <w:rsid w:val="00E26B27"/>
    <w:rsid w:val="00E31D74"/>
    <w:rsid w:val="00E33A17"/>
    <w:rsid w:val="00E34352"/>
    <w:rsid w:val="00E36328"/>
    <w:rsid w:val="00E40E5D"/>
    <w:rsid w:val="00E43033"/>
    <w:rsid w:val="00E43D73"/>
    <w:rsid w:val="00E53D51"/>
    <w:rsid w:val="00E7015D"/>
    <w:rsid w:val="00E7703E"/>
    <w:rsid w:val="00E804A3"/>
    <w:rsid w:val="00E91DBF"/>
    <w:rsid w:val="00E924EB"/>
    <w:rsid w:val="00EA6F83"/>
    <w:rsid w:val="00EB2310"/>
    <w:rsid w:val="00ED506C"/>
    <w:rsid w:val="00ED6B45"/>
    <w:rsid w:val="00EE024D"/>
    <w:rsid w:val="00EE0EBD"/>
    <w:rsid w:val="00EE5E9D"/>
    <w:rsid w:val="00F06D3C"/>
    <w:rsid w:val="00F1379F"/>
    <w:rsid w:val="00F15249"/>
    <w:rsid w:val="00F157C2"/>
    <w:rsid w:val="00F24A22"/>
    <w:rsid w:val="00F346E4"/>
    <w:rsid w:val="00F4032B"/>
    <w:rsid w:val="00F4217D"/>
    <w:rsid w:val="00F44828"/>
    <w:rsid w:val="00F44B6D"/>
    <w:rsid w:val="00F45DF3"/>
    <w:rsid w:val="00F4624B"/>
    <w:rsid w:val="00F52FBB"/>
    <w:rsid w:val="00F55B8A"/>
    <w:rsid w:val="00F6520F"/>
    <w:rsid w:val="00F665A3"/>
    <w:rsid w:val="00F6767F"/>
    <w:rsid w:val="00F717E4"/>
    <w:rsid w:val="00F75429"/>
    <w:rsid w:val="00F77CA8"/>
    <w:rsid w:val="00F77DB4"/>
    <w:rsid w:val="00F815BF"/>
    <w:rsid w:val="00F8353F"/>
    <w:rsid w:val="00F8781F"/>
    <w:rsid w:val="00F926F2"/>
    <w:rsid w:val="00F94E75"/>
    <w:rsid w:val="00FA55BD"/>
    <w:rsid w:val="00FB221A"/>
    <w:rsid w:val="00FC1466"/>
    <w:rsid w:val="00FD4CB6"/>
    <w:rsid w:val="00FE2031"/>
    <w:rsid w:val="00FE3090"/>
    <w:rsid w:val="00FF4916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5311F"/>
  <w15:docId w15:val="{E75F6B00-447A-47C6-813A-F645FF6B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3AD"/>
    <w:pPr>
      <w:spacing w:after="0" w:line="240" w:lineRule="auto"/>
      <w:jc w:val="both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B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E2B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B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B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B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B3E"/>
    <w:pPr>
      <w:spacing w:before="240" w:after="60"/>
      <w:outlineLvl w:val="5"/>
    </w:pPr>
    <w:rPr>
      <w:rFonts w:cstheme="majorBid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B3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B3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B3E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B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B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B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B3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B3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B3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B3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B3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B3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BE2B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2B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B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E2B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E2B3E"/>
    <w:rPr>
      <w:b/>
      <w:bCs/>
    </w:rPr>
  </w:style>
  <w:style w:type="character" w:styleId="Emphasis">
    <w:name w:val="Emphasis"/>
    <w:basedOn w:val="DefaultParagraphFont"/>
    <w:qFormat/>
    <w:rsid w:val="00BE2B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E2B3E"/>
    <w:rPr>
      <w:szCs w:val="32"/>
    </w:rPr>
  </w:style>
  <w:style w:type="paragraph" w:styleId="ListParagraph">
    <w:name w:val="List Paragraph"/>
    <w:basedOn w:val="Normal"/>
    <w:uiPriority w:val="34"/>
    <w:qFormat/>
    <w:rsid w:val="00BE2B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E2B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E2B3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B3E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B3E"/>
    <w:rPr>
      <w:b/>
      <w:i/>
      <w:sz w:val="24"/>
    </w:rPr>
  </w:style>
  <w:style w:type="character" w:styleId="SubtleEmphasis">
    <w:name w:val="Subtle Emphasis"/>
    <w:uiPriority w:val="19"/>
    <w:qFormat/>
    <w:rsid w:val="00BE2B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E2B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E2B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E2B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E2B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2B3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6447B0"/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1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01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1E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801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01EE"/>
    <w:rPr>
      <w:sz w:val="24"/>
      <w:szCs w:val="24"/>
    </w:rPr>
  </w:style>
  <w:style w:type="table" w:styleId="TableGrid">
    <w:name w:val="Table Grid"/>
    <w:basedOn w:val="TableNormal"/>
    <w:uiPriority w:val="59"/>
    <w:rsid w:val="0018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024E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24E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11795"/>
    <w:rPr>
      <w:rFonts w:ascii="Arial" w:eastAsia="Times New Roman" w:hAnsi="Arial"/>
      <w:b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011795"/>
    <w:rPr>
      <w:rFonts w:ascii="Arial" w:eastAsia="Times New Roman" w:hAnsi="Arial"/>
      <w:b/>
      <w:szCs w:val="20"/>
      <w:lang w:bidi="ar-SA"/>
    </w:rPr>
  </w:style>
  <w:style w:type="character" w:styleId="Hyperlink">
    <w:name w:val="Hyperlink"/>
    <w:rsid w:val="00E91D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081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52B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5A5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A3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E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E56"/>
    <w:rPr>
      <w:rFonts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E56"/>
    <w:rPr>
      <w:rFonts w:cs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E5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5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B78000FEDDF408908261C8BE32AC9" ma:contentTypeVersion="12" ma:contentTypeDescription="Create a new document." ma:contentTypeScope="" ma:versionID="ef6eb3176fe17d746badc8eaecf4c17e">
  <xsd:schema xmlns:xsd="http://www.w3.org/2001/XMLSchema" xmlns:xs="http://www.w3.org/2001/XMLSchema" xmlns:p="http://schemas.microsoft.com/office/2006/metadata/properties" xmlns:ns2="c0a88e30-b548-466e-b435-9d5673c936b2" xmlns:ns3="c38ec0a1-3860-4738-b1bf-8a9b09c2bad0" targetNamespace="http://schemas.microsoft.com/office/2006/metadata/properties" ma:root="true" ma:fieldsID="135818ecfaa64756812d787a2215470c" ns2:_="" ns3:_="">
    <xsd:import namespace="c0a88e30-b548-466e-b435-9d5673c936b2"/>
    <xsd:import namespace="c38ec0a1-3860-4738-b1bf-8a9b09c2b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88e30-b548-466e-b435-9d5673c93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3282b9-7e5c-4006-bd6f-6aea32a43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ec0a1-3860-4738-b1bf-8a9b09c2ba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c5cd58-f361-40f4-9186-69c85ff8b666}" ma:internalName="TaxCatchAll" ma:showField="CatchAllData" ma:web="c38ec0a1-3860-4738-b1bf-8a9b09c2b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88e30-b548-466e-b435-9d5673c936b2">
      <Terms xmlns="http://schemas.microsoft.com/office/infopath/2007/PartnerControls"/>
    </lcf76f155ced4ddcb4097134ff3c332f>
    <TaxCatchAll xmlns="c38ec0a1-3860-4738-b1bf-8a9b09c2bad0" xsi:nil="true"/>
  </documentManagement>
</p:properties>
</file>

<file path=customXml/itemProps1.xml><?xml version="1.0" encoding="utf-8"?>
<ds:datastoreItem xmlns:ds="http://schemas.openxmlformats.org/officeDocument/2006/customXml" ds:itemID="{8D8B0152-26E8-4B03-81CA-5D47E199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88e30-b548-466e-b435-9d5673c936b2"/>
    <ds:schemaRef ds:uri="c38ec0a1-3860-4738-b1bf-8a9b09c2b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013B6-9A1D-4C8B-A4C4-41E431E18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81023-4EAF-4CDC-A632-8E38A56D7C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A64E62-5E68-4688-ADC1-4C2302557917}">
  <ds:schemaRefs>
    <ds:schemaRef ds:uri="http://schemas.microsoft.com/office/2006/metadata/properties"/>
    <ds:schemaRef ds:uri="http://schemas.microsoft.com/office/infopath/2007/PartnerControls"/>
    <ds:schemaRef ds:uri="c0a88e30-b548-466e-b435-9d5673c936b2"/>
    <ds:schemaRef ds:uri="c38ec0a1-3860-4738-b1bf-8a9b09c2ba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Marketing Bulletin</vt:lpstr>
    </vt:vector>
  </TitlesOfParts>
  <Company>United Technologies Corporation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Marketing Bulletin</dc:title>
  <dc:creator>Abhay Nadgir;robin.bonina@fs.utc.com;kenneth.pendergast@fs.utc.com</dc:creator>
  <dc:description>17 Sep 18: Changed copyright date from 2017 to 2018</dc:description>
  <cp:lastModifiedBy>Kibler, Kristy</cp:lastModifiedBy>
  <cp:revision>6</cp:revision>
  <cp:lastPrinted>2022-01-05T12:55:00Z</cp:lastPrinted>
  <dcterms:created xsi:type="dcterms:W3CDTF">2022-11-02T16:29:00Z</dcterms:created>
  <dcterms:modified xsi:type="dcterms:W3CDTF">2022-11-07T16:55:00Z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0x010100307B78000FEDDF408908261C8BE32AC9</vt:lpwstr>
  </property>
  <property fmtid="{D5CDD505-2E9C-101B-9397-08002B2CF9AE}" pid="3" name="MSIP_Label_b85f6713-6d19-40ac-a071-63e831bc1e58_Enabled">
    <vt:lpwstr>true</vt:lpwstr>
  </property>
  <property fmtid="{D5CDD505-2E9C-101B-9397-08002B2CF9AE}" pid="4" name="MSIP_Label_b85f6713-6d19-40ac-a071-63e831bc1e58_SetDate">
    <vt:lpwstr>2022-11-02T14:57:48Z</vt:lpwstr>
  </property>
  <property fmtid="{D5CDD505-2E9C-101B-9397-08002B2CF9AE}" pid="5" name="MSIP_Label_b85f6713-6d19-40ac-a071-63e831bc1e58_Method">
    <vt:lpwstr>Standard</vt:lpwstr>
  </property>
  <property fmtid="{D5CDD505-2E9C-101B-9397-08002B2CF9AE}" pid="6" name="MSIP_Label_b85f6713-6d19-40ac-a071-63e831bc1e58_Name">
    <vt:lpwstr>Confidential - Low</vt:lpwstr>
  </property>
  <property fmtid="{D5CDD505-2E9C-101B-9397-08002B2CF9AE}" pid="7" name="MSIP_Label_b85f6713-6d19-40ac-a071-63e831bc1e58_SiteId">
    <vt:lpwstr>36839a65-7f3f-4bac-9ea4-f571f10a9a03</vt:lpwstr>
  </property>
  <property fmtid="{D5CDD505-2E9C-101B-9397-08002B2CF9AE}" pid="8" name="MSIP_Label_b85f6713-6d19-40ac-a071-63e831bc1e58_ActionId">
    <vt:lpwstr>f3d9397a-3e25-49d2-b390-719e877edffe</vt:lpwstr>
  </property>
  <property fmtid="{D5CDD505-2E9C-101B-9397-08002B2CF9AE}" pid="9" name="MSIP_Label_b85f6713-6d19-40ac-a071-63e831bc1e58_ContentBits">
    <vt:lpwstr>0</vt:lpwstr>
  </property>
</Properties>
</file>